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D21" w:rsidRDefault="003F2991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293235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8"/>
                              </w:rPr>
                            </w:pPr>
                          </w:p>
                          <w:p w:rsidR="004625C5" w:rsidRPr="004625C5" w:rsidRDefault="004625C5" w:rsidP="00677EC0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677EC0" w:rsidRPr="00F13D81" w:rsidRDefault="00052D6C" w:rsidP="00677EC0">
                            <w:pPr>
                              <w:pStyle w:val="Fuzeile"/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40"/>
                                <w:szCs w:val="40"/>
                              </w:rPr>
                              <w:t>FOSBOS</w:t>
                            </w:r>
                            <w:r w:rsidR="00677EC0" w:rsidRPr="00F13D81">
                              <w:rPr>
                                <w:rFonts w:ascii="Calibri" w:hAnsi="Calibri"/>
                                <w:noProof/>
                                <w:sz w:val="40"/>
                                <w:szCs w:val="40"/>
                              </w:rPr>
                              <w:t xml:space="preserve"> Neu-Ulm</w:t>
                            </w:r>
                          </w:p>
                          <w:p w:rsidR="00677EC0" w:rsidRDefault="00677EC0" w:rsidP="00677EC0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</w:pPr>
                            <w:r w:rsidRPr="009449FC"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  <w:t>Staatliche Fachoberschule und Berufsoberschule</w:t>
                            </w:r>
                          </w:p>
                          <w:p w:rsidR="0023358A" w:rsidRDefault="0023358A" w:rsidP="00677EC0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</w:pPr>
                          </w:p>
                          <w:p w:rsidR="0023358A" w:rsidRPr="00015346" w:rsidRDefault="0023358A" w:rsidP="00677EC0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ind w:firstLine="565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526D21" w:rsidRDefault="00526D21">
                            <w:pPr>
                              <w:pStyle w:val="SchulkopfFOSBOS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.55pt;width:338.05pt;height:7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" stroked="f">
                <v:textbox inset="0,0,0,0">
                  <w:txbxContent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8"/>
                        </w:rPr>
                      </w:pPr>
                    </w:p>
                    <w:p w:rsidR="004625C5" w:rsidRPr="004625C5" w:rsidRDefault="004625C5" w:rsidP="00677EC0">
                      <w:pPr>
                        <w:pStyle w:val="Fuzeile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:rsidR="00677EC0" w:rsidRPr="00F13D81" w:rsidRDefault="00052D6C" w:rsidP="00677EC0">
                      <w:pPr>
                        <w:pStyle w:val="Fuzeile"/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40"/>
                          <w:szCs w:val="40"/>
                        </w:rPr>
                        <w:t>FOSBOS</w:t>
                      </w:r>
                      <w:r w:rsidR="00677EC0" w:rsidRPr="00F13D81">
                        <w:rPr>
                          <w:rFonts w:ascii="Calibri" w:hAnsi="Calibri"/>
                          <w:noProof/>
                          <w:sz w:val="40"/>
                          <w:szCs w:val="40"/>
                        </w:rPr>
                        <w:t xml:space="preserve"> Neu-Ulm</w:t>
                      </w:r>
                    </w:p>
                    <w:p w:rsidR="00677EC0" w:rsidRDefault="00677EC0" w:rsidP="00677EC0">
                      <w:pPr>
                        <w:pStyle w:val="Fuzeile"/>
                        <w:rPr>
                          <w:rFonts w:ascii="Calibri" w:hAnsi="Calibri"/>
                          <w:noProof/>
                          <w:sz w:val="24"/>
                        </w:rPr>
                      </w:pPr>
                      <w:r w:rsidRPr="009449FC">
                        <w:rPr>
                          <w:rFonts w:ascii="Calibri" w:hAnsi="Calibri"/>
                          <w:noProof/>
                          <w:sz w:val="24"/>
                        </w:rPr>
                        <w:t>Staatliche Fachoberschule und Berufsoberschule</w:t>
                      </w:r>
                    </w:p>
                    <w:p w:rsidR="0023358A" w:rsidRDefault="0023358A" w:rsidP="00677EC0">
                      <w:pPr>
                        <w:pStyle w:val="Fuzeile"/>
                        <w:rPr>
                          <w:rFonts w:ascii="Calibri" w:hAnsi="Calibri"/>
                          <w:noProof/>
                          <w:sz w:val="24"/>
                        </w:rPr>
                      </w:pPr>
                    </w:p>
                    <w:p w:rsidR="0023358A" w:rsidRPr="00015346" w:rsidRDefault="0023358A" w:rsidP="00677EC0">
                      <w:pPr>
                        <w:pStyle w:val="Fuzeile"/>
                        <w:rPr>
                          <w:rFonts w:ascii="Calibri" w:hAnsi="Calibri"/>
                          <w:noProof/>
                          <w:sz w:val="24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ind w:firstLine="565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526D21" w:rsidRDefault="00526D21">
                      <w:pPr>
                        <w:pStyle w:val="SchulkopfFOSBOS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D21" w:rsidRDefault="00526D21"/>
    <w:p w:rsidR="00526D21" w:rsidRDefault="00526D21"/>
    <w:p w:rsidR="00677EC0" w:rsidRDefault="00677EC0"/>
    <w:p w:rsidR="0023358A" w:rsidRDefault="0023358A"/>
    <w:p w:rsidR="0023358A" w:rsidRDefault="0023358A"/>
    <w:p w:rsidR="0023358A" w:rsidRDefault="0023358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052D6C" w:rsidRPr="00052D6C" w:rsidTr="00052D6C">
        <w:trPr>
          <w:trHeight w:val="528"/>
        </w:trPr>
        <w:tc>
          <w:tcPr>
            <w:tcW w:w="1951" w:type="dxa"/>
            <w:vAlign w:val="center"/>
          </w:tcPr>
          <w:p w:rsidR="00052D6C" w:rsidRPr="00052D6C" w:rsidRDefault="00052D6C" w:rsidP="00052D6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52D6C">
              <w:rPr>
                <w:rFonts w:ascii="Arial" w:hAnsi="Arial" w:cs="Arial"/>
                <w:b/>
                <w:sz w:val="36"/>
                <w:szCs w:val="36"/>
              </w:rPr>
              <w:t>Kennung: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052D6C" w:rsidRPr="00052D6C" w:rsidRDefault="00052D6C">
            <w:pPr>
              <w:rPr>
                <w:rFonts w:ascii="Arial" w:hAnsi="Arial" w:cs="Arial"/>
              </w:rPr>
            </w:pPr>
          </w:p>
        </w:tc>
      </w:tr>
    </w:tbl>
    <w:p w:rsidR="00052D6C" w:rsidRPr="00052D6C" w:rsidRDefault="00052D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33"/>
      </w:tblGrid>
      <w:tr w:rsidR="00052D6C" w:rsidRPr="00052D6C" w:rsidTr="0059380A">
        <w:trPr>
          <w:trHeight w:val="68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D6C" w:rsidRPr="00052D6C" w:rsidRDefault="00052D6C" w:rsidP="00052D6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Bewerbung Erstwunsch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D6C" w:rsidRPr="00052D6C" w:rsidRDefault="00052D6C">
            <w:pPr>
              <w:rPr>
                <w:rFonts w:ascii="Arial" w:hAnsi="Arial" w:cs="Arial"/>
              </w:rPr>
            </w:pPr>
          </w:p>
        </w:tc>
      </w:tr>
      <w:tr w:rsidR="00052D6C" w:rsidRPr="00052D6C" w:rsidTr="00E423B5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D6C" w:rsidRPr="00052D6C" w:rsidRDefault="00052D6C" w:rsidP="00052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Seminarfachgruppe-Nr.: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D6C" w:rsidRPr="00052D6C" w:rsidRDefault="00052D6C">
            <w:pPr>
              <w:rPr>
                <w:rFonts w:ascii="Arial" w:hAnsi="Arial" w:cs="Arial"/>
              </w:rPr>
            </w:pPr>
          </w:p>
        </w:tc>
      </w:tr>
      <w:tr w:rsidR="00052D6C" w:rsidRPr="00052D6C" w:rsidTr="00E423B5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D6C" w:rsidRPr="00052D6C" w:rsidRDefault="00052D6C" w:rsidP="00052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Rahmenthema: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6C" w:rsidRPr="00052D6C" w:rsidRDefault="00052D6C">
            <w:pPr>
              <w:rPr>
                <w:rFonts w:ascii="Arial" w:hAnsi="Arial" w:cs="Arial"/>
              </w:rPr>
            </w:pPr>
          </w:p>
        </w:tc>
      </w:tr>
    </w:tbl>
    <w:p w:rsidR="00052D6C" w:rsidRPr="00052D6C" w:rsidRDefault="00052D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D6C" w:rsidRPr="00052D6C" w:rsidTr="0059380A">
        <w:trPr>
          <w:trHeight w:val="10583"/>
        </w:trPr>
        <w:tc>
          <w:tcPr>
            <w:tcW w:w="9778" w:type="dxa"/>
          </w:tcPr>
          <w:p w:rsidR="00052D6C" w:rsidRPr="0059380A" w:rsidRDefault="00052D6C">
            <w:pPr>
              <w:rPr>
                <w:rFonts w:ascii="Arial" w:hAnsi="Arial" w:cs="Arial"/>
                <w:b/>
              </w:rPr>
            </w:pPr>
            <w:r w:rsidRPr="0059380A">
              <w:rPr>
                <w:rFonts w:ascii="Arial" w:hAnsi="Arial" w:cs="Arial"/>
                <w:sz w:val="12"/>
                <w:szCs w:val="12"/>
              </w:rPr>
              <w:br/>
            </w:r>
            <w:r w:rsidRPr="0059380A">
              <w:rPr>
                <w:rFonts w:ascii="Arial" w:hAnsi="Arial" w:cs="Arial"/>
                <w:b/>
              </w:rPr>
              <w:t>Bewerbung:</w:t>
            </w:r>
            <w:r w:rsidR="0059380A" w:rsidRPr="005938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B4062" w:rsidRDefault="000B4062">
      <w:pPr>
        <w:widowControl/>
        <w:suppressAutoHyphens w:val="0"/>
      </w:pPr>
      <w:r>
        <w:br w:type="page"/>
      </w:r>
    </w:p>
    <w:p w:rsidR="0023358A" w:rsidRDefault="000B4062" w:rsidP="000B4062">
      <w:pPr>
        <w:rPr>
          <w:noProof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7FB79B9" wp14:editId="257960A3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293235" cy="933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8"/>
                              </w:rPr>
                            </w:pPr>
                          </w:p>
                          <w:p w:rsidR="000B4062" w:rsidRPr="004625C5" w:rsidRDefault="000B4062" w:rsidP="000B4062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0B4062" w:rsidRPr="00F13D81" w:rsidRDefault="000B4062" w:rsidP="000B4062">
                            <w:pPr>
                              <w:pStyle w:val="Fuzeile"/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40"/>
                                <w:szCs w:val="40"/>
                              </w:rPr>
                              <w:t>FOSBOS</w:t>
                            </w:r>
                            <w:r w:rsidRPr="00F13D81">
                              <w:rPr>
                                <w:rFonts w:ascii="Calibri" w:hAnsi="Calibri"/>
                                <w:noProof/>
                                <w:sz w:val="40"/>
                                <w:szCs w:val="40"/>
                              </w:rPr>
                              <w:t xml:space="preserve"> Neu-Ulm</w:t>
                            </w:r>
                          </w:p>
                          <w:p w:rsidR="000B4062" w:rsidRPr="00015346" w:rsidRDefault="000B4062" w:rsidP="000B4062">
                            <w:pPr>
                              <w:pStyle w:val="Fuzeile"/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</w:pPr>
                            <w:r w:rsidRPr="009449FC">
                              <w:rPr>
                                <w:rFonts w:ascii="Calibri" w:hAnsi="Calibri"/>
                                <w:noProof/>
                                <w:sz w:val="24"/>
                              </w:rPr>
                              <w:t>Staatliche Fachoberschule und Berufsoberschule</w:t>
                            </w: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jc w:val="left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ind w:firstLine="565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  <w:p w:rsidR="000B4062" w:rsidRDefault="000B4062" w:rsidP="000B4062">
                            <w:pPr>
                              <w:pStyle w:val="SchulkopfFOSBOS"/>
                              <w:rPr>
                                <w:rFonts w:ascii="Arial" w:hAnsi="Arial" w:cs="Arial"/>
                                <w:spacing w:val="-12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79B9" id="_x0000_s1027" type="#_x0000_t202" style="position:absolute;margin-left:1.05pt;margin-top:2.55pt;width:338.05pt;height:73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" stroked="f">
                <v:textbox inset="0,0,0,0">
                  <w:txbxContent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8"/>
                        </w:rPr>
                      </w:pPr>
                    </w:p>
                    <w:p w:rsidR="000B4062" w:rsidRPr="004625C5" w:rsidRDefault="000B4062" w:rsidP="000B4062">
                      <w:pPr>
                        <w:pStyle w:val="Fuzeile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:rsidR="000B4062" w:rsidRPr="00F13D81" w:rsidRDefault="000B4062" w:rsidP="000B4062">
                      <w:pPr>
                        <w:pStyle w:val="Fuzeile"/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40"/>
                          <w:szCs w:val="40"/>
                        </w:rPr>
                        <w:t>FOSBOS</w:t>
                      </w:r>
                      <w:r w:rsidRPr="00F13D81">
                        <w:rPr>
                          <w:rFonts w:ascii="Calibri" w:hAnsi="Calibri"/>
                          <w:noProof/>
                          <w:sz w:val="40"/>
                          <w:szCs w:val="40"/>
                        </w:rPr>
                        <w:t xml:space="preserve"> Neu-Ulm</w:t>
                      </w:r>
                    </w:p>
                    <w:p w:rsidR="000B4062" w:rsidRPr="00015346" w:rsidRDefault="000B4062" w:rsidP="000B4062">
                      <w:pPr>
                        <w:pStyle w:val="Fuzeile"/>
                        <w:rPr>
                          <w:rFonts w:ascii="Calibri" w:hAnsi="Calibri"/>
                          <w:noProof/>
                          <w:sz w:val="24"/>
                        </w:rPr>
                      </w:pPr>
                      <w:r w:rsidRPr="009449FC">
                        <w:rPr>
                          <w:rFonts w:ascii="Calibri" w:hAnsi="Calibri"/>
                          <w:noProof/>
                          <w:sz w:val="24"/>
                        </w:rPr>
                        <w:t>Staatliche Fachoberschule und Berufsoberschule</w:t>
                      </w: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jc w:val="left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ind w:firstLine="565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  <w:p w:rsidR="000B4062" w:rsidRDefault="000B4062" w:rsidP="000B4062">
                      <w:pPr>
                        <w:pStyle w:val="SchulkopfFOSBOS"/>
                        <w:rPr>
                          <w:rFonts w:ascii="Arial" w:hAnsi="Arial" w:cs="Arial"/>
                          <w:spacing w:val="-12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062" w:rsidRDefault="000B4062" w:rsidP="000B4062">
      <w:r>
        <w:rPr>
          <w:noProof/>
          <w:lang w:eastAsia="de-DE"/>
        </w:rPr>
        <w:drawing>
          <wp:inline distT="0" distB="0" distL="0" distR="0" wp14:anchorId="3C7D0A0F" wp14:editId="23F7A7CF">
            <wp:extent cx="1495425" cy="762000"/>
            <wp:effectExtent l="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62" w:rsidRDefault="000B4062" w:rsidP="000B4062"/>
    <w:p w:rsidR="000B4062" w:rsidRDefault="000B4062" w:rsidP="000B4062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0B4062" w:rsidRPr="00052D6C" w:rsidTr="007742F6">
        <w:trPr>
          <w:trHeight w:val="528"/>
        </w:trPr>
        <w:tc>
          <w:tcPr>
            <w:tcW w:w="1951" w:type="dxa"/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52D6C">
              <w:rPr>
                <w:rFonts w:ascii="Arial" w:hAnsi="Arial" w:cs="Arial"/>
                <w:b/>
                <w:sz w:val="36"/>
                <w:szCs w:val="36"/>
              </w:rPr>
              <w:t>Kennung: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</w:tbl>
    <w:p w:rsidR="000B4062" w:rsidRPr="00052D6C" w:rsidRDefault="000B4062" w:rsidP="000B406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33"/>
      </w:tblGrid>
      <w:tr w:rsidR="000B4062" w:rsidRPr="00052D6C" w:rsidTr="007742F6">
        <w:trPr>
          <w:trHeight w:val="68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Bewerbung Zweitwunsch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  <w:tr w:rsidR="000B4062" w:rsidRPr="00052D6C" w:rsidTr="007742F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Seminarfachgruppe-Nr.: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  <w:tr w:rsidR="000B4062" w:rsidRPr="00052D6C" w:rsidTr="007742F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Rahmenthema: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</w:tbl>
    <w:p w:rsidR="000B4062" w:rsidRDefault="000B4062" w:rsidP="000B406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4062" w:rsidRPr="00052D6C" w:rsidTr="007742F6">
        <w:trPr>
          <w:trHeight w:val="8894"/>
        </w:trPr>
        <w:tc>
          <w:tcPr>
            <w:tcW w:w="9778" w:type="dxa"/>
          </w:tcPr>
          <w:p w:rsidR="000B4062" w:rsidRPr="0059380A" w:rsidRDefault="000B4062" w:rsidP="007742F6">
            <w:pPr>
              <w:spacing w:before="40"/>
              <w:rPr>
                <w:rFonts w:ascii="Arial" w:hAnsi="Arial" w:cs="Arial"/>
                <w:b/>
              </w:rPr>
            </w:pPr>
            <w:r w:rsidRPr="0059380A">
              <w:rPr>
                <w:rFonts w:ascii="Arial" w:hAnsi="Arial" w:cs="Arial"/>
                <w:b/>
              </w:rPr>
              <w:t xml:space="preserve">Bewerbung: </w:t>
            </w:r>
          </w:p>
        </w:tc>
      </w:tr>
    </w:tbl>
    <w:p w:rsidR="000B4062" w:rsidRDefault="000B4062" w:rsidP="000B406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33"/>
      </w:tblGrid>
      <w:tr w:rsidR="000B4062" w:rsidRPr="00217197" w:rsidTr="007742F6">
        <w:trPr>
          <w:trHeight w:val="51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062" w:rsidRPr="00217197" w:rsidRDefault="000B4062" w:rsidP="007742F6">
            <w:pPr>
              <w:rPr>
                <w:rFonts w:ascii="Arial" w:hAnsi="Arial" w:cs="Arial"/>
                <w:b/>
              </w:rPr>
            </w:pPr>
            <w:r w:rsidRPr="00217197">
              <w:rPr>
                <w:rFonts w:ascii="Arial" w:hAnsi="Arial" w:cs="Arial"/>
                <w:b/>
              </w:rPr>
              <w:t>Drittwunsch (ohne schriftliche Begründung)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062" w:rsidRPr="00217197" w:rsidRDefault="000B4062" w:rsidP="007742F6">
            <w:pPr>
              <w:rPr>
                <w:rFonts w:ascii="Arial" w:hAnsi="Arial" w:cs="Arial"/>
              </w:rPr>
            </w:pPr>
          </w:p>
        </w:tc>
      </w:tr>
      <w:tr w:rsidR="000B4062" w:rsidRPr="00052D6C" w:rsidTr="007742F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Seminarfachgruppe-Nr.: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  <w:tr w:rsidR="000B4062" w:rsidRPr="00052D6C" w:rsidTr="007742F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Rahmenthema: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062" w:rsidRPr="00052D6C" w:rsidRDefault="000B4062" w:rsidP="007742F6">
            <w:pPr>
              <w:rPr>
                <w:rFonts w:ascii="Arial" w:hAnsi="Arial" w:cs="Arial"/>
              </w:rPr>
            </w:pPr>
          </w:p>
        </w:tc>
      </w:tr>
    </w:tbl>
    <w:p w:rsidR="00052D6C" w:rsidRDefault="00052D6C"/>
    <w:sectPr w:rsidR="00052D6C" w:rsidSect="00052D6C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C"/>
    <w:rsid w:val="00052D6C"/>
    <w:rsid w:val="000A1B9B"/>
    <w:rsid w:val="000B4062"/>
    <w:rsid w:val="001303A7"/>
    <w:rsid w:val="002142CF"/>
    <w:rsid w:val="0023358A"/>
    <w:rsid w:val="003F2991"/>
    <w:rsid w:val="004625C5"/>
    <w:rsid w:val="00526D21"/>
    <w:rsid w:val="0059380A"/>
    <w:rsid w:val="00677EC0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E6564"/>
  <w15:docId w15:val="{68A416B0-2B31-4487-B1E9-1CF6F5A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Nimbus Roman No9 L" w:eastAsia="DejaVu Sans" w:hAnsi="Nimbus Roman No9 L"/>
      <w:sz w:val="24"/>
      <w:szCs w:val="24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chulkopfFOSBOS">
    <w:name w:val="Schulkopf FOS BOS"/>
    <w:basedOn w:val="Standard"/>
    <w:pPr>
      <w:overflowPunct w:val="0"/>
      <w:autoSpaceDE w:val="0"/>
      <w:jc w:val="right"/>
      <w:textAlignment w:val="baseline"/>
    </w:pPr>
    <w:rPr>
      <w:rFonts w:ascii="Helvetica" w:hAnsi="Helvetica"/>
      <w:sz w:val="40"/>
    </w:rPr>
  </w:style>
  <w:style w:type="paragraph" w:styleId="Fuzeile">
    <w:name w:val="footer"/>
    <w:basedOn w:val="Standard"/>
    <w:link w:val="FuzeileZchn"/>
    <w:uiPriority w:val="99"/>
    <w:unhideWhenUsed/>
    <w:rsid w:val="00677EC0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sz w:val="22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77EC0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5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5C5"/>
    <w:rPr>
      <w:rFonts w:ascii="Tahoma" w:eastAsia="DejaVu Sans" w:hAnsi="Tahoma" w:cs="Tahoma"/>
      <w:sz w:val="16"/>
      <w:szCs w:val="16"/>
      <w:lang w:eastAsia="x-none"/>
    </w:rPr>
  </w:style>
  <w:style w:type="table" w:styleId="Tabellenraster">
    <w:name w:val="Table Grid"/>
    <w:basedOn w:val="NormaleTabelle"/>
    <w:uiPriority w:val="59"/>
    <w:rsid w:val="000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Bundschuh</dc:creator>
  <cp:lastModifiedBy>Anita Bundschuh</cp:lastModifiedBy>
  <cp:revision>3</cp:revision>
  <cp:lastPrinted>2023-07-04T10:28:00Z</cp:lastPrinted>
  <dcterms:created xsi:type="dcterms:W3CDTF">2023-07-04T10:28:00Z</dcterms:created>
  <dcterms:modified xsi:type="dcterms:W3CDTF">2024-03-11T12:19:00Z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